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1D02D" w14:textId="77777777" w:rsidR="00A65247" w:rsidRDefault="00A65247" w:rsidP="00A65247">
      <w:pPr>
        <w:jc w:val="center"/>
      </w:pPr>
      <w:r>
        <w:rPr>
          <w:rFonts w:ascii="Alex Brush" w:hAnsi="Alex Brush" w:cs="Arial"/>
          <w:noProof/>
          <w:color w:val="FFFFFF"/>
          <w:sz w:val="90"/>
          <w:szCs w:val="90"/>
          <w:lang w:eastAsia="en-AU"/>
        </w:rPr>
        <w:drawing>
          <wp:inline distT="0" distB="0" distL="0" distR="0" wp14:anchorId="4C7BBD97" wp14:editId="42253168">
            <wp:extent cx="4670884" cy="1528550"/>
            <wp:effectExtent l="0" t="0" r="0" b="0"/>
            <wp:docPr id="2" name="Picture 2" descr="http://www.forbesgolf.org.au/uploads/2/1/5/6/21560932/1379119262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orbesgolf.org.au/uploads/2/1/5/6/21560932/1379119262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5383" cy="1595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DC3872" w14:textId="77777777" w:rsidR="00A65247" w:rsidRDefault="00A65247" w:rsidP="00A65247"/>
    <w:p w14:paraId="216E4F0C" w14:textId="77777777" w:rsidR="00A65247" w:rsidRPr="001A4CB7" w:rsidRDefault="00A65247" w:rsidP="00A65247">
      <w:pPr>
        <w:jc w:val="center"/>
        <w:rPr>
          <w:sz w:val="44"/>
          <w:szCs w:val="44"/>
          <w:u w:val="single"/>
        </w:rPr>
      </w:pPr>
      <w:r w:rsidRPr="001A4CB7">
        <w:rPr>
          <w:sz w:val="44"/>
          <w:szCs w:val="44"/>
          <w:u w:val="single"/>
        </w:rPr>
        <w:t>Competition Result</w:t>
      </w:r>
    </w:p>
    <w:p w14:paraId="1FDB4CD6" w14:textId="77777777" w:rsidR="00A65247" w:rsidRPr="001A4CB7" w:rsidRDefault="00A65247" w:rsidP="00A65247">
      <w:pPr>
        <w:rPr>
          <w:b/>
          <w:sz w:val="24"/>
          <w:szCs w:val="24"/>
        </w:rPr>
      </w:pPr>
    </w:p>
    <w:p w14:paraId="3B1F808A" w14:textId="6109DF82" w:rsidR="00A65247" w:rsidRPr="002D0762" w:rsidRDefault="00A65247" w:rsidP="00A65247">
      <w:pPr>
        <w:rPr>
          <w:b/>
          <w:sz w:val="36"/>
          <w:szCs w:val="36"/>
        </w:rPr>
      </w:pPr>
      <w:r w:rsidRPr="002D0762">
        <w:rPr>
          <w:b/>
          <w:sz w:val="36"/>
          <w:szCs w:val="36"/>
        </w:rPr>
        <w:t>Event:</w:t>
      </w:r>
      <w:r w:rsidRPr="002D0762">
        <w:rPr>
          <w:b/>
          <w:sz w:val="36"/>
          <w:szCs w:val="36"/>
        </w:rPr>
        <w:tab/>
      </w:r>
      <w:r>
        <w:rPr>
          <w:b/>
          <w:sz w:val="36"/>
          <w:szCs w:val="36"/>
        </w:rPr>
        <w:t>18-Hole</w:t>
      </w:r>
      <w:r w:rsidR="00BF206D">
        <w:rPr>
          <w:b/>
          <w:sz w:val="36"/>
          <w:szCs w:val="36"/>
        </w:rPr>
        <w:t xml:space="preserve"> Individual</w:t>
      </w:r>
      <w:r>
        <w:rPr>
          <w:b/>
          <w:sz w:val="36"/>
          <w:szCs w:val="36"/>
        </w:rPr>
        <w:t xml:space="preserve"> St</w:t>
      </w:r>
      <w:r w:rsidR="00796907">
        <w:rPr>
          <w:b/>
          <w:sz w:val="36"/>
          <w:szCs w:val="36"/>
        </w:rPr>
        <w:t xml:space="preserve">ableford </w:t>
      </w:r>
      <w:r w:rsidR="005D3E7B">
        <w:rPr>
          <w:b/>
          <w:sz w:val="36"/>
          <w:szCs w:val="36"/>
        </w:rPr>
        <w:t>Medley</w:t>
      </w:r>
    </w:p>
    <w:p w14:paraId="4292FCF5" w14:textId="71B592BB" w:rsidR="00A65247" w:rsidRDefault="00A65247" w:rsidP="00A65247">
      <w:pPr>
        <w:rPr>
          <w:b/>
          <w:sz w:val="36"/>
          <w:szCs w:val="36"/>
        </w:rPr>
      </w:pPr>
      <w:r w:rsidRPr="002D0762">
        <w:rPr>
          <w:b/>
          <w:sz w:val="36"/>
          <w:szCs w:val="36"/>
        </w:rPr>
        <w:t>Sponsor:</w:t>
      </w:r>
      <w:r w:rsidR="00B92096">
        <w:rPr>
          <w:b/>
          <w:sz w:val="36"/>
          <w:szCs w:val="36"/>
        </w:rPr>
        <w:t xml:space="preserve"> </w:t>
      </w:r>
      <w:r w:rsidR="00B92096">
        <w:rPr>
          <w:b/>
          <w:sz w:val="36"/>
          <w:szCs w:val="36"/>
        </w:rPr>
        <w:tab/>
      </w:r>
      <w:proofErr w:type="spellStart"/>
      <w:r w:rsidR="00B92096">
        <w:rPr>
          <w:b/>
          <w:sz w:val="36"/>
          <w:szCs w:val="36"/>
        </w:rPr>
        <w:t>Fathers Day</w:t>
      </w:r>
      <w:proofErr w:type="spellEnd"/>
    </w:p>
    <w:p w14:paraId="1BFF2024" w14:textId="449F22DA" w:rsidR="00A65247" w:rsidRPr="000C1836" w:rsidRDefault="00A65247" w:rsidP="00A65247">
      <w:pPr>
        <w:rPr>
          <w:b/>
          <w:sz w:val="36"/>
          <w:szCs w:val="36"/>
        </w:rPr>
      </w:pPr>
      <w:r w:rsidRPr="002D0762">
        <w:rPr>
          <w:b/>
          <w:sz w:val="36"/>
          <w:szCs w:val="36"/>
        </w:rPr>
        <w:t>Date</w:t>
      </w:r>
      <w:r>
        <w:rPr>
          <w:b/>
          <w:sz w:val="36"/>
          <w:szCs w:val="36"/>
        </w:rPr>
        <w:t>:</w:t>
      </w:r>
      <w:r w:rsidR="00630159">
        <w:rPr>
          <w:b/>
          <w:sz w:val="36"/>
          <w:szCs w:val="36"/>
        </w:rPr>
        <w:tab/>
      </w:r>
      <w:r w:rsidR="00B92096">
        <w:rPr>
          <w:b/>
          <w:sz w:val="36"/>
          <w:szCs w:val="36"/>
        </w:rPr>
        <w:t>6</w:t>
      </w:r>
      <w:r w:rsidR="000C1836">
        <w:rPr>
          <w:b/>
          <w:sz w:val="36"/>
          <w:szCs w:val="36"/>
        </w:rPr>
        <w:t>-</w:t>
      </w:r>
      <w:r w:rsidR="00B92096">
        <w:rPr>
          <w:b/>
          <w:sz w:val="36"/>
          <w:szCs w:val="36"/>
        </w:rPr>
        <w:t>9</w:t>
      </w:r>
      <w:r w:rsidR="000C1836">
        <w:rPr>
          <w:b/>
          <w:sz w:val="36"/>
          <w:szCs w:val="36"/>
        </w:rPr>
        <w:t>-</w:t>
      </w:r>
      <w:r w:rsidR="0052022F">
        <w:rPr>
          <w:b/>
          <w:sz w:val="36"/>
          <w:szCs w:val="36"/>
        </w:rPr>
        <w:t>2020</w:t>
      </w:r>
      <w:r w:rsidRPr="002D0762">
        <w:rPr>
          <w:b/>
          <w:sz w:val="36"/>
          <w:szCs w:val="36"/>
        </w:rPr>
        <w:tab/>
      </w:r>
      <w:r w:rsidRPr="002D0762">
        <w:rPr>
          <w:b/>
          <w:sz w:val="36"/>
          <w:szCs w:val="36"/>
        </w:rPr>
        <w:tab/>
      </w:r>
      <w:r w:rsidRPr="002D0762">
        <w:rPr>
          <w:b/>
          <w:sz w:val="36"/>
          <w:szCs w:val="36"/>
        </w:rPr>
        <w:tab/>
        <w:t>Num of Players:</w:t>
      </w:r>
      <w:r w:rsidR="00CE01C9">
        <w:rPr>
          <w:b/>
          <w:sz w:val="36"/>
          <w:szCs w:val="36"/>
        </w:rPr>
        <w:t xml:space="preserve"> </w:t>
      </w:r>
      <w:r w:rsidR="00B92096">
        <w:rPr>
          <w:b/>
          <w:sz w:val="36"/>
          <w:szCs w:val="36"/>
        </w:rPr>
        <w:t>14</w:t>
      </w:r>
    </w:p>
    <w:p w14:paraId="2580D674" w14:textId="4AB53906" w:rsidR="00A65247" w:rsidRPr="002A194B" w:rsidRDefault="00A65247" w:rsidP="00A65247">
      <w:pPr>
        <w:tabs>
          <w:tab w:val="left" w:pos="1905"/>
        </w:tabs>
        <w:rPr>
          <w:b/>
          <w:sz w:val="24"/>
          <w:szCs w:val="24"/>
        </w:rPr>
      </w:pPr>
    </w:p>
    <w:p w14:paraId="7C3710E7" w14:textId="5D803881" w:rsidR="006E7497" w:rsidRDefault="000C1836" w:rsidP="00A65247">
      <w:pPr>
        <w:rPr>
          <w:b/>
          <w:sz w:val="32"/>
          <w:szCs w:val="32"/>
        </w:rPr>
      </w:pPr>
      <w:r>
        <w:rPr>
          <w:b/>
          <w:sz w:val="32"/>
          <w:szCs w:val="32"/>
        </w:rPr>
        <w:t>W</w:t>
      </w:r>
      <w:r w:rsidR="00CE01C9">
        <w:rPr>
          <w:b/>
          <w:sz w:val="32"/>
          <w:szCs w:val="32"/>
        </w:rPr>
        <w:t>inner</w:t>
      </w:r>
      <w:r w:rsidR="00CE01C9">
        <w:rPr>
          <w:b/>
          <w:sz w:val="32"/>
          <w:szCs w:val="32"/>
        </w:rPr>
        <w:tab/>
      </w:r>
      <w:r w:rsidR="00CE01C9">
        <w:rPr>
          <w:b/>
          <w:sz w:val="32"/>
          <w:szCs w:val="32"/>
        </w:rPr>
        <w:tab/>
      </w:r>
      <w:r w:rsidR="00BF206D">
        <w:rPr>
          <w:b/>
          <w:sz w:val="32"/>
          <w:szCs w:val="32"/>
        </w:rPr>
        <w:t>Ethel Coombs</w:t>
      </w:r>
      <w:r w:rsidR="00CE01C9">
        <w:rPr>
          <w:b/>
          <w:sz w:val="32"/>
          <w:szCs w:val="32"/>
        </w:rPr>
        <w:tab/>
      </w:r>
      <w:r w:rsidR="00CE01C9">
        <w:rPr>
          <w:b/>
          <w:sz w:val="32"/>
          <w:szCs w:val="32"/>
        </w:rPr>
        <w:tab/>
        <w:t>(</w:t>
      </w:r>
      <w:r w:rsidR="00BF206D">
        <w:rPr>
          <w:b/>
          <w:sz w:val="32"/>
          <w:szCs w:val="32"/>
        </w:rPr>
        <w:t>22</w:t>
      </w:r>
      <w:r w:rsidR="00CE01C9">
        <w:rPr>
          <w:b/>
          <w:sz w:val="32"/>
          <w:szCs w:val="32"/>
        </w:rPr>
        <w:t>)</w:t>
      </w:r>
      <w:r w:rsidR="00CE01C9">
        <w:rPr>
          <w:b/>
          <w:sz w:val="32"/>
          <w:szCs w:val="32"/>
        </w:rPr>
        <w:tab/>
      </w:r>
      <w:r w:rsidR="00BF206D">
        <w:rPr>
          <w:b/>
          <w:sz w:val="32"/>
          <w:szCs w:val="32"/>
        </w:rPr>
        <w:t>40</w:t>
      </w:r>
      <w:r>
        <w:rPr>
          <w:b/>
          <w:sz w:val="32"/>
          <w:szCs w:val="32"/>
        </w:rPr>
        <w:t xml:space="preserve"> </w:t>
      </w:r>
      <w:r w:rsidR="00A840E6">
        <w:rPr>
          <w:b/>
          <w:sz w:val="32"/>
          <w:szCs w:val="32"/>
        </w:rPr>
        <w:t>p</w:t>
      </w:r>
      <w:r w:rsidR="000F0C84">
        <w:rPr>
          <w:b/>
          <w:sz w:val="32"/>
          <w:szCs w:val="32"/>
        </w:rPr>
        <w:t>oin</w:t>
      </w:r>
      <w:r w:rsidR="00A840E6">
        <w:rPr>
          <w:b/>
          <w:sz w:val="32"/>
          <w:szCs w:val="32"/>
        </w:rPr>
        <w:t>ts</w:t>
      </w:r>
      <w:r w:rsidR="00BF206D">
        <w:rPr>
          <w:b/>
          <w:sz w:val="32"/>
          <w:szCs w:val="32"/>
        </w:rPr>
        <w:t xml:space="preserve"> c/b</w:t>
      </w:r>
      <w:r w:rsidR="000F0C84">
        <w:rPr>
          <w:b/>
          <w:sz w:val="32"/>
          <w:szCs w:val="32"/>
        </w:rPr>
        <w:t xml:space="preserve"> </w:t>
      </w:r>
      <w:bookmarkStart w:id="0" w:name="_GoBack"/>
      <w:bookmarkEnd w:id="0"/>
    </w:p>
    <w:p w14:paraId="0ADAC748" w14:textId="57D5791E" w:rsidR="00A65247" w:rsidRPr="002D0762" w:rsidRDefault="000F0C84" w:rsidP="00A65247">
      <w:pPr>
        <w:rPr>
          <w:b/>
          <w:sz w:val="24"/>
          <w:szCs w:val="24"/>
        </w:rPr>
      </w:pPr>
      <w:r>
        <w:rPr>
          <w:b/>
          <w:sz w:val="32"/>
          <w:szCs w:val="32"/>
        </w:rPr>
        <w:t>Runner Up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Shirley Redfern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(41)   40 points </w:t>
      </w:r>
    </w:p>
    <w:p w14:paraId="4A75EBBE" w14:textId="1D0FD6BA" w:rsidR="00A65247" w:rsidRPr="00CE01C9" w:rsidRDefault="00A65247" w:rsidP="00A65247">
      <w:pPr>
        <w:rPr>
          <w:bCs/>
          <w:sz w:val="24"/>
          <w:szCs w:val="24"/>
        </w:rPr>
      </w:pPr>
      <w:r w:rsidRPr="00CE01C9">
        <w:rPr>
          <w:bCs/>
          <w:sz w:val="24"/>
          <w:szCs w:val="24"/>
        </w:rPr>
        <w:tab/>
      </w:r>
    </w:p>
    <w:p w14:paraId="73DECF0F" w14:textId="1B8EBA7B" w:rsidR="00A65247" w:rsidRDefault="00A65247" w:rsidP="0089642D">
      <w:pPr>
        <w:rPr>
          <w:b/>
          <w:sz w:val="32"/>
          <w:szCs w:val="32"/>
        </w:rPr>
      </w:pPr>
      <w:r w:rsidRPr="006E4E6F">
        <w:rPr>
          <w:b/>
          <w:sz w:val="32"/>
          <w:szCs w:val="32"/>
        </w:rPr>
        <w:t>Ball run down</w:t>
      </w:r>
      <w:r w:rsidR="005D3E7B">
        <w:rPr>
          <w:b/>
          <w:sz w:val="32"/>
          <w:szCs w:val="32"/>
        </w:rPr>
        <w:t xml:space="preserve"> </w:t>
      </w:r>
      <w:proofErr w:type="gramStart"/>
      <w:r w:rsidR="005D3E7B">
        <w:rPr>
          <w:b/>
          <w:sz w:val="32"/>
          <w:szCs w:val="32"/>
        </w:rPr>
        <w:t>to</w:t>
      </w:r>
      <w:r w:rsidR="00630159">
        <w:rPr>
          <w:b/>
          <w:sz w:val="32"/>
          <w:szCs w:val="32"/>
        </w:rPr>
        <w:t>:</w:t>
      </w:r>
      <w:proofErr w:type="gramEnd"/>
      <w:r w:rsidR="00CE01C9">
        <w:rPr>
          <w:b/>
          <w:sz w:val="32"/>
          <w:szCs w:val="32"/>
        </w:rPr>
        <w:tab/>
      </w:r>
      <w:r w:rsidR="00BF206D">
        <w:rPr>
          <w:b/>
          <w:sz w:val="32"/>
          <w:szCs w:val="32"/>
        </w:rPr>
        <w:t>34</w:t>
      </w:r>
      <w:r w:rsidR="005D3E7B">
        <w:rPr>
          <w:b/>
          <w:sz w:val="32"/>
          <w:szCs w:val="32"/>
        </w:rPr>
        <w:t xml:space="preserve"> pts</w:t>
      </w:r>
      <w:r w:rsidR="00BF206D">
        <w:rPr>
          <w:b/>
          <w:sz w:val="32"/>
          <w:szCs w:val="32"/>
        </w:rPr>
        <w:t xml:space="preserve"> </w:t>
      </w:r>
      <w:r w:rsidR="000F0C84">
        <w:rPr>
          <w:b/>
          <w:sz w:val="32"/>
          <w:szCs w:val="32"/>
        </w:rPr>
        <w:t xml:space="preserve"> </w:t>
      </w:r>
    </w:p>
    <w:p w14:paraId="7277864C" w14:textId="04915675" w:rsidR="000F0C84" w:rsidRDefault="000F0C84" w:rsidP="0089642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Adam </w:t>
      </w:r>
      <w:proofErr w:type="spellStart"/>
      <w:r>
        <w:rPr>
          <w:b/>
          <w:sz w:val="32"/>
          <w:szCs w:val="32"/>
        </w:rPr>
        <w:t>Demidjuk</w:t>
      </w:r>
      <w:proofErr w:type="spellEnd"/>
    </w:p>
    <w:p w14:paraId="56AE6AD8" w14:textId="7583D5A7" w:rsidR="000F0C84" w:rsidRDefault="000F0C84" w:rsidP="0089642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Barbara </w:t>
      </w:r>
      <w:proofErr w:type="spellStart"/>
      <w:r>
        <w:rPr>
          <w:b/>
          <w:sz w:val="32"/>
          <w:szCs w:val="32"/>
        </w:rPr>
        <w:t>Drabsch</w:t>
      </w:r>
      <w:proofErr w:type="spellEnd"/>
    </w:p>
    <w:p w14:paraId="3D5FAAC6" w14:textId="77777777" w:rsidR="00A65247" w:rsidRPr="002D0762" w:rsidRDefault="00A65247" w:rsidP="00A65247">
      <w:pPr>
        <w:rPr>
          <w:b/>
          <w:sz w:val="24"/>
          <w:szCs w:val="24"/>
        </w:rPr>
      </w:pPr>
    </w:p>
    <w:p w14:paraId="659549A0" w14:textId="3D60932C" w:rsidR="0052022F" w:rsidRDefault="0052022F" w:rsidP="00A65247">
      <w:pPr>
        <w:rPr>
          <w:b/>
          <w:sz w:val="32"/>
          <w:szCs w:val="32"/>
        </w:rPr>
      </w:pPr>
      <w:r>
        <w:rPr>
          <w:b/>
          <w:sz w:val="32"/>
          <w:szCs w:val="32"/>
        </w:rPr>
        <w:t>NTP</w:t>
      </w:r>
      <w:r w:rsidR="0089642D">
        <w:rPr>
          <w:b/>
          <w:sz w:val="32"/>
          <w:szCs w:val="32"/>
        </w:rPr>
        <w:t>-</w:t>
      </w:r>
      <w:r w:rsidR="0089642D">
        <w:rPr>
          <w:b/>
          <w:sz w:val="32"/>
          <w:szCs w:val="32"/>
        </w:rPr>
        <w:tab/>
      </w:r>
      <w:r w:rsidR="00630159">
        <w:rPr>
          <w:b/>
          <w:sz w:val="32"/>
          <w:szCs w:val="32"/>
        </w:rPr>
        <w:tab/>
        <w:t>9</w:t>
      </w:r>
      <w:r w:rsidR="00630159" w:rsidRPr="00630159">
        <w:rPr>
          <w:b/>
          <w:sz w:val="32"/>
          <w:szCs w:val="32"/>
          <w:vertAlign w:val="superscript"/>
        </w:rPr>
        <w:t>th</w:t>
      </w:r>
      <w:r w:rsidR="00630159">
        <w:rPr>
          <w:b/>
          <w:sz w:val="32"/>
          <w:szCs w:val="32"/>
        </w:rPr>
        <w:t>:</w:t>
      </w:r>
      <w:r w:rsidR="00630159">
        <w:rPr>
          <w:b/>
          <w:sz w:val="32"/>
          <w:szCs w:val="32"/>
        </w:rPr>
        <w:tab/>
      </w:r>
      <w:r w:rsidR="00BF206D">
        <w:rPr>
          <w:b/>
          <w:sz w:val="32"/>
          <w:szCs w:val="32"/>
        </w:rPr>
        <w:t>C O’Shea</w:t>
      </w:r>
      <w:r w:rsidR="000F0C84">
        <w:rPr>
          <w:b/>
          <w:sz w:val="32"/>
          <w:szCs w:val="32"/>
        </w:rPr>
        <w:t xml:space="preserve"> </w:t>
      </w:r>
    </w:p>
    <w:p w14:paraId="4990497B" w14:textId="08EE59A8" w:rsidR="00630159" w:rsidRDefault="00630159" w:rsidP="00A65247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18</w:t>
      </w:r>
      <w:r w:rsidRPr="00630159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ab/>
      </w:r>
      <w:r w:rsidR="00BF206D">
        <w:rPr>
          <w:b/>
          <w:sz w:val="32"/>
          <w:szCs w:val="32"/>
        </w:rPr>
        <w:t xml:space="preserve">A </w:t>
      </w:r>
      <w:proofErr w:type="spellStart"/>
      <w:r w:rsidR="00BF206D">
        <w:rPr>
          <w:b/>
          <w:sz w:val="32"/>
          <w:szCs w:val="32"/>
        </w:rPr>
        <w:t>Demidjuk</w:t>
      </w:r>
      <w:proofErr w:type="spellEnd"/>
    </w:p>
    <w:p w14:paraId="3705FD61" w14:textId="7C50F309" w:rsidR="00A06944" w:rsidRPr="00CE01C9" w:rsidRDefault="00A06944" w:rsidP="00236855">
      <w:pPr>
        <w:rPr>
          <w:bCs/>
          <w:sz w:val="32"/>
          <w:szCs w:val="32"/>
        </w:rPr>
      </w:pPr>
    </w:p>
    <w:sectPr w:rsidR="00A06944" w:rsidRPr="00CE01C9" w:rsidSect="0046025C">
      <w:pgSz w:w="11906" w:h="16838"/>
      <w:pgMar w:top="567" w:right="707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ex Brush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286"/>
    <w:rsid w:val="00012660"/>
    <w:rsid w:val="00027CA0"/>
    <w:rsid w:val="000443B3"/>
    <w:rsid w:val="00065DEE"/>
    <w:rsid w:val="0009159E"/>
    <w:rsid w:val="00092C63"/>
    <w:rsid w:val="000C1836"/>
    <w:rsid w:val="000F0C84"/>
    <w:rsid w:val="001151C2"/>
    <w:rsid w:val="00145988"/>
    <w:rsid w:val="001470BC"/>
    <w:rsid w:val="0018790D"/>
    <w:rsid w:val="001A4CB7"/>
    <w:rsid w:val="001E292C"/>
    <w:rsid w:val="001F746F"/>
    <w:rsid w:val="00207560"/>
    <w:rsid w:val="00210DAC"/>
    <w:rsid w:val="00236855"/>
    <w:rsid w:val="002427A4"/>
    <w:rsid w:val="00293937"/>
    <w:rsid w:val="002A194B"/>
    <w:rsid w:val="002B075F"/>
    <w:rsid w:val="002B45B6"/>
    <w:rsid w:val="002D0762"/>
    <w:rsid w:val="002F1638"/>
    <w:rsid w:val="002F67AA"/>
    <w:rsid w:val="003060D9"/>
    <w:rsid w:val="0034110C"/>
    <w:rsid w:val="00344627"/>
    <w:rsid w:val="00391982"/>
    <w:rsid w:val="003B5A14"/>
    <w:rsid w:val="003D4867"/>
    <w:rsid w:val="0040091E"/>
    <w:rsid w:val="00432890"/>
    <w:rsid w:val="00435750"/>
    <w:rsid w:val="0046025C"/>
    <w:rsid w:val="004770C4"/>
    <w:rsid w:val="004D4B02"/>
    <w:rsid w:val="004F7EDE"/>
    <w:rsid w:val="0052022F"/>
    <w:rsid w:val="00546CAB"/>
    <w:rsid w:val="00587A34"/>
    <w:rsid w:val="0059682B"/>
    <w:rsid w:val="005B3D62"/>
    <w:rsid w:val="005C1FB6"/>
    <w:rsid w:val="005D10CD"/>
    <w:rsid w:val="005D364F"/>
    <w:rsid w:val="005D3E7B"/>
    <w:rsid w:val="00630159"/>
    <w:rsid w:val="0064653A"/>
    <w:rsid w:val="006807AB"/>
    <w:rsid w:val="00683A1A"/>
    <w:rsid w:val="00686F14"/>
    <w:rsid w:val="006A1D5C"/>
    <w:rsid w:val="006C232A"/>
    <w:rsid w:val="006D170F"/>
    <w:rsid w:val="006E4E6F"/>
    <w:rsid w:val="006E7497"/>
    <w:rsid w:val="006F1850"/>
    <w:rsid w:val="00703436"/>
    <w:rsid w:val="00712F49"/>
    <w:rsid w:val="00787F44"/>
    <w:rsid w:val="00796907"/>
    <w:rsid w:val="007B4FB3"/>
    <w:rsid w:val="007B5747"/>
    <w:rsid w:val="00816190"/>
    <w:rsid w:val="00837264"/>
    <w:rsid w:val="008442B2"/>
    <w:rsid w:val="00845CA1"/>
    <w:rsid w:val="00856EB7"/>
    <w:rsid w:val="00877E33"/>
    <w:rsid w:val="0089642D"/>
    <w:rsid w:val="008D4D09"/>
    <w:rsid w:val="00907792"/>
    <w:rsid w:val="009522FC"/>
    <w:rsid w:val="009A3EEC"/>
    <w:rsid w:val="009D2C1C"/>
    <w:rsid w:val="009E2194"/>
    <w:rsid w:val="00A06944"/>
    <w:rsid w:val="00A13A3E"/>
    <w:rsid w:val="00A65247"/>
    <w:rsid w:val="00A72586"/>
    <w:rsid w:val="00A840E6"/>
    <w:rsid w:val="00A90671"/>
    <w:rsid w:val="00AD6FA0"/>
    <w:rsid w:val="00B15C31"/>
    <w:rsid w:val="00B31B7A"/>
    <w:rsid w:val="00B353C4"/>
    <w:rsid w:val="00B57D1F"/>
    <w:rsid w:val="00B86AE0"/>
    <w:rsid w:val="00B92096"/>
    <w:rsid w:val="00BA1446"/>
    <w:rsid w:val="00BC5E67"/>
    <w:rsid w:val="00BC6B4D"/>
    <w:rsid w:val="00BD5A4A"/>
    <w:rsid w:val="00BF206D"/>
    <w:rsid w:val="00C07173"/>
    <w:rsid w:val="00C23DBE"/>
    <w:rsid w:val="00C72140"/>
    <w:rsid w:val="00C83E5A"/>
    <w:rsid w:val="00C91286"/>
    <w:rsid w:val="00CD25B2"/>
    <w:rsid w:val="00CD6B7C"/>
    <w:rsid w:val="00CE01C9"/>
    <w:rsid w:val="00D10C6A"/>
    <w:rsid w:val="00D176FA"/>
    <w:rsid w:val="00D413A5"/>
    <w:rsid w:val="00D4602C"/>
    <w:rsid w:val="00D833BD"/>
    <w:rsid w:val="00D91376"/>
    <w:rsid w:val="00D95D0B"/>
    <w:rsid w:val="00DA0A6B"/>
    <w:rsid w:val="00DA3DC8"/>
    <w:rsid w:val="00DA7FD8"/>
    <w:rsid w:val="00DE4465"/>
    <w:rsid w:val="00E13AFD"/>
    <w:rsid w:val="00E249AF"/>
    <w:rsid w:val="00E32EF0"/>
    <w:rsid w:val="00E34349"/>
    <w:rsid w:val="00E354F1"/>
    <w:rsid w:val="00E81148"/>
    <w:rsid w:val="00EC07F7"/>
    <w:rsid w:val="00EC2F85"/>
    <w:rsid w:val="00EE1490"/>
    <w:rsid w:val="00EE203A"/>
    <w:rsid w:val="00EE2F4C"/>
    <w:rsid w:val="00F00543"/>
    <w:rsid w:val="00F23072"/>
    <w:rsid w:val="00F61813"/>
    <w:rsid w:val="00F81AE6"/>
    <w:rsid w:val="00F82C06"/>
    <w:rsid w:val="00FA525D"/>
    <w:rsid w:val="00FD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56ACC"/>
  <w15:chartTrackingRefBased/>
  <w15:docId w15:val="{9D65340B-53D0-4F00-946D-75D8E5FB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7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5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Iffland</dc:creator>
  <cp:keywords/>
  <dc:description/>
  <cp:lastModifiedBy>Forbes Golf Club</cp:lastModifiedBy>
  <cp:revision>2</cp:revision>
  <cp:lastPrinted>2020-09-06T07:17:00Z</cp:lastPrinted>
  <dcterms:created xsi:type="dcterms:W3CDTF">2020-09-06T07:31:00Z</dcterms:created>
  <dcterms:modified xsi:type="dcterms:W3CDTF">2020-09-06T07:31:00Z</dcterms:modified>
</cp:coreProperties>
</file>