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0" w:type="dxa"/>
        <w:tblInd w:w="93" w:type="dxa"/>
        <w:tblLook w:val="04A0" w:firstRow="1" w:lastRow="0" w:firstColumn="1" w:lastColumn="0" w:noHBand="0" w:noVBand="1"/>
      </w:tblPr>
      <w:tblGrid>
        <w:gridCol w:w="5220"/>
      </w:tblGrid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Mens</w:t>
            </w:r>
            <w:proofErr w:type="spellEnd"/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Events</w:t>
            </w: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8F26DE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  <w:t>as at</w:t>
            </w:r>
            <w:r w:rsidR="008F26D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  <w:t>22 Jan 2020</w:t>
            </w:r>
            <w:r w:rsidRPr="00585E4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AU"/>
              </w:rPr>
              <w:t>9</w:t>
            </w: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Feb-20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1/02 'Roadies Day'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Stroke Monthly Medal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Grayson, French, Earl, Haley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2/02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8/02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Troy Howe Electrical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9/02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15/02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8F26DE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2-Person 2-Clubs Ambrose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8F26DE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Sponsor </w:t>
            </w:r>
            <w:r w:rsidR="008F26DE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Cahills Footwear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16/02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22/02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4BBB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Mens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Par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Highlands Design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Ron Barton Memorial Trophy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23/02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29/02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Individual Stroke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Ian Simpson Real Estate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Mar-20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1/03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7/03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Stoke Monthly Medal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Michael Robinson &amp; Co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8/03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Twin Town Championship @ venue - Parkes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14/03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4BBB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lastRenderedPageBreak/>
              <w:t>Sponsor  C &amp; D Floorcoverings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15/03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Fri 20/03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Rugby Union President's Lunch Golf Day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21/03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Par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Everest Auto Repairs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22/03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28/03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Sanderson Memorial Day - 4-Ball Ambrose Medley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29/03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Apr-20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4/04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Stroke Monthly Medal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Terry Bros Carpets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5/04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Super Sixes Grand Final and Presentation Dinner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Fri 10/04</w:t>
            </w: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Good Friday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Sat 11/04 </w:t>
            </w: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- Easter Saturday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Par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Forbes Tuesday Golfers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12/04</w:t>
            </w: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Easter Sunday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lang w:eastAsia="en-AU"/>
              </w:rPr>
              <w:t>Mon 13/04</w:t>
            </w:r>
            <w:r w:rsidRPr="00585E45">
              <w:rPr>
                <w:rFonts w:ascii="Calibri" w:eastAsia="Times New Roman" w:hAnsi="Calibri" w:cs="Times New Roman"/>
                <w:lang w:eastAsia="en-AU"/>
              </w:rPr>
              <w:t xml:space="preserve"> - Easter Monday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lang w:eastAsia="en-AU"/>
              </w:rPr>
            </w:pPr>
            <w:proofErr w:type="spellStart"/>
            <w:r w:rsidRPr="00585E45">
              <w:rPr>
                <w:rFonts w:ascii="Calibri" w:eastAsia="Times New Roman" w:hAnsi="Calibri" w:cs="Times New Roman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18/04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4BBB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 Hawke Trophy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Hawke Family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19/04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lang w:eastAsia="en-AU"/>
              </w:rPr>
              <w:t>3-Person Ambrose (Men, Ladies, Mixed)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25/04</w:t>
            </w: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Anzac Day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Stroke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LINX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26/04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May-20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2/05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Monthly Medal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Adept Plumbing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3/05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Course Closed to 1pm - (Ladies Open)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4/05 to 8/05 Vets 'Week of Golf'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9/05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Stroke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B &amp; C Autos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10/05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16/05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4BBB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Forbes Livestock &amp; Agency Co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17/05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Forbes Open Tournament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NSW Open Regional Qualifier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 Forbes Shire Council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 Forbes Pro Shop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23/05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Wilf Hodges Memorial Trophy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Hodges Family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24/05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i/>
                <w:iCs/>
                <w:lang w:eastAsia="en-AU"/>
              </w:rPr>
              <w:t>West Wyalong Open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30/05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Stroke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Country Mile Motor Inn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31/05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27-Hole Mixed Foursome Championship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Sponsor  Blue Sky Outdoors 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i/>
                <w:iCs/>
                <w:lang w:eastAsia="en-AU"/>
              </w:rPr>
              <w:t>Condobolin Open</w:t>
            </w: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Jun-20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6/06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lastRenderedPageBreak/>
              <w:t xml:space="preserve">Can Assist' </w:t>
            </w: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Day 4 Person Ambrose Medley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7/06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Mon 8/06</w:t>
            </w: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Queen's Birthday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13/06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Stroke Monthly Medal 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BWR Accountants &amp; Advisors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14/06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LVDGA Pennants @ Parkes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20/06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4BBB Stroke Championship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John Davis Mazda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21/06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27/06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Mens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Foursome Championships -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Rnd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1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AAA Septic Services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28/06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Mens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Foursome Championships -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Rnd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2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AAA Septic Services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Jul-20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4/07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Monthly Medal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Walkers Ag-n-Vet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5/07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Caragabal Open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11/07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Stroke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Forbes TV &amp; Video Repairs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12/07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18/07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2-P Ambrose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Brine Cure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lastRenderedPageBreak/>
              <w:t>Sun 19/07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LVDGA Mixed 4B Championships @ West Wyalong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25/07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18-hole Individual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Kristie Carpenter Perpetual Trophy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Sponsor T Griffiths &amp; V </w:t>
            </w:r>
            <w:proofErr w:type="spellStart"/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Rebellato</w:t>
            </w:r>
            <w:proofErr w:type="spellEnd"/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26/07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Burcher Open</w:t>
            </w: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Aug-20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1/08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Monthly Medal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Sponsor  </w:t>
            </w:r>
            <w:proofErr w:type="spellStart"/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Bernardis</w:t>
            </w:r>
            <w:proofErr w:type="spellEnd"/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Marketplace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2/08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KENO LVDGA Men's 4BBB Final @ Parkes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8/08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4BBB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lang w:eastAsia="en-AU"/>
              </w:rPr>
              <w:t xml:space="preserve">Bob &amp; </w:t>
            </w:r>
            <w:proofErr w:type="spellStart"/>
            <w:r w:rsidRPr="00585E45">
              <w:rPr>
                <w:rFonts w:ascii="Calibri" w:eastAsia="Times New Roman" w:hAnsi="Calibri" w:cs="Times New Roman"/>
                <w:lang w:eastAsia="en-AU"/>
              </w:rPr>
              <w:t>Daine</w:t>
            </w:r>
            <w:proofErr w:type="spellEnd"/>
            <w:r w:rsidRPr="00585E45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  <w:proofErr w:type="spellStart"/>
            <w:r w:rsidRPr="00585E45">
              <w:rPr>
                <w:rFonts w:ascii="Calibri" w:eastAsia="Times New Roman" w:hAnsi="Calibri" w:cs="Times New Roman"/>
                <w:lang w:eastAsia="en-AU"/>
              </w:rPr>
              <w:t>Doolin</w:t>
            </w:r>
            <w:proofErr w:type="spellEnd"/>
            <w:r w:rsidRPr="00585E45">
              <w:rPr>
                <w:rFonts w:ascii="Calibri" w:eastAsia="Times New Roman" w:hAnsi="Calibri" w:cs="Times New Roman"/>
                <w:lang w:eastAsia="en-AU"/>
              </w:rPr>
              <w:t xml:space="preserve"> Memorial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Francis Family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9/08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Trundle </w:t>
            </w:r>
            <w:proofErr w:type="spellStart"/>
            <w:r w:rsidRPr="00585E45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Mens</w:t>
            </w:r>
            <w:proofErr w:type="spellEnd"/>
            <w:r w:rsidRPr="00585E45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 Open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15/08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Sponsor  </w:t>
            </w:r>
            <w:proofErr w:type="spellStart"/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Gunns</w:t>
            </w:r>
            <w:proofErr w:type="spellEnd"/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Traffic Control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Sand and Grass Green Championships @ Grenfell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Forbes Shire Council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16/08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Sand and Grass Green Championships @ Forbes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Forbes Shire Council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22/08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Stroke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Sponsor  </w:t>
            </w:r>
            <w:proofErr w:type="spellStart"/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tba</w:t>
            </w:r>
            <w:proofErr w:type="spellEnd"/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23/08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Peak Hill Open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29/08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Golf NSW 2-P Ambrose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lastRenderedPageBreak/>
              <w:t>Sponsor  Marg &amp; Ron Hurst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30/08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Sep-20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5/09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Monthly Medal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Sponsor  </w:t>
            </w:r>
            <w:proofErr w:type="spellStart"/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McFeeters</w:t>
            </w:r>
            <w:proofErr w:type="spellEnd"/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Motor Museum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6/09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12/09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4BBB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Cahills Footwear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13/09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Bogan Gate Open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19/09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4BBB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Multiplier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Forbes Tuesday Golfers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i/>
                <w:iCs/>
                <w:lang w:eastAsia="en-AU"/>
              </w:rPr>
              <w:t xml:space="preserve">18-Hole 4BBB </w:t>
            </w:r>
            <w:proofErr w:type="spellStart"/>
            <w:r w:rsidRPr="00585E45">
              <w:rPr>
                <w:rFonts w:ascii="Calibri" w:eastAsia="Times New Roman" w:hAnsi="Calibri" w:cs="Times New Roman"/>
                <w:i/>
                <w:iCs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i/>
                <w:iCs/>
                <w:lang w:eastAsia="en-AU"/>
              </w:rPr>
              <w:t xml:space="preserve"> and Scratch @ Parkes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20/09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Parkes </w:t>
            </w:r>
            <w:proofErr w:type="spellStart"/>
            <w:r w:rsidRPr="00585E45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Mens</w:t>
            </w:r>
            <w:proofErr w:type="spellEnd"/>
            <w:r w:rsidRPr="00585E45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 xml:space="preserve"> Open 27-Hole 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Fri 25/09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Legends Pro-Am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26/9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4 Ball Ambrose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Albie Callaghan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27/9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Rotary Charity Day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Grenfell Open</w:t>
            </w: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Oct-20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3/10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Stroke Monthly Medal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Forbes Concrete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4/10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Mon 5/10</w:t>
            </w: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Labour Day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7-9/2010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NSW Men's 4BBB Final @ Bonville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10/10</w:t>
            </w:r>
          </w:p>
        </w:tc>
      </w:tr>
      <w:tr w:rsidR="00585E45" w:rsidRPr="00585E45" w:rsidTr="00585E45">
        <w:trPr>
          <w:trHeight w:val="34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Stroke 1</w:t>
            </w:r>
            <w:r w:rsidRPr="00585E45">
              <w:rPr>
                <w:rFonts w:ascii="Calibri" w:eastAsia="Times New Roman" w:hAnsi="Calibri" w:cs="Times New Roman"/>
                <w:color w:val="000000"/>
                <w:vertAlign w:val="superscript"/>
                <w:lang w:eastAsia="en-AU"/>
              </w:rPr>
              <w:t>st</w:t>
            </w: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round Club Championships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Lachlan Commodities/ Pool Magic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11/10</w:t>
            </w:r>
          </w:p>
        </w:tc>
      </w:tr>
      <w:tr w:rsidR="00585E45" w:rsidRPr="00585E45" w:rsidTr="00585E45">
        <w:trPr>
          <w:trHeight w:val="34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Stroke 2</w:t>
            </w:r>
            <w:r w:rsidRPr="00585E45">
              <w:rPr>
                <w:rFonts w:ascii="Calibri" w:eastAsia="Times New Roman" w:hAnsi="Calibri" w:cs="Times New Roman"/>
                <w:color w:val="000000"/>
                <w:vertAlign w:val="superscript"/>
                <w:lang w:eastAsia="en-AU"/>
              </w:rPr>
              <w:t>nd</w:t>
            </w: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round Club Championships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Lachlan Commodities/ Pool Magic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17/10</w:t>
            </w:r>
          </w:p>
        </w:tc>
      </w:tr>
      <w:tr w:rsidR="00585E45" w:rsidRPr="00585E45" w:rsidTr="00585E45">
        <w:trPr>
          <w:trHeight w:val="34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Stroke 3</w:t>
            </w:r>
            <w:r w:rsidRPr="00585E45">
              <w:rPr>
                <w:rFonts w:ascii="Calibri" w:eastAsia="Times New Roman" w:hAnsi="Calibri" w:cs="Times New Roman"/>
                <w:color w:val="000000"/>
                <w:vertAlign w:val="superscript"/>
                <w:lang w:eastAsia="en-AU"/>
              </w:rPr>
              <w:t xml:space="preserve">rd </w:t>
            </w: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round Club Championships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Lachlan Commodities/ Pool Magic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18/10</w:t>
            </w:r>
          </w:p>
        </w:tc>
      </w:tr>
      <w:tr w:rsidR="00585E45" w:rsidRPr="00585E45" w:rsidTr="00585E45">
        <w:trPr>
          <w:trHeight w:val="34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Stroke 4</w:t>
            </w:r>
            <w:r w:rsidRPr="00585E45">
              <w:rPr>
                <w:rFonts w:ascii="Calibri" w:eastAsia="Times New Roman" w:hAnsi="Calibri" w:cs="Times New Roman"/>
                <w:color w:val="000000"/>
                <w:vertAlign w:val="superscript"/>
                <w:lang w:eastAsia="en-AU"/>
              </w:rPr>
              <w:t>th</w:t>
            </w: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round Club Championships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Lachlan Commodities/ Pool Magic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i/>
                <w:iCs/>
                <w:lang w:eastAsia="en-AU"/>
              </w:rPr>
              <w:t>17, 18/10</w:t>
            </w:r>
            <w:r w:rsidRPr="00585E45">
              <w:rPr>
                <w:rFonts w:ascii="Calibri" w:eastAsia="Times New Roman" w:hAnsi="Calibri" w:cs="Times New Roman"/>
                <w:i/>
                <w:iCs/>
                <w:lang w:eastAsia="en-AU"/>
              </w:rPr>
              <w:t xml:space="preserve"> TRIMAX NSW Sand Green Champs @ Coolamon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24/10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Par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P Dawson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lang w:eastAsia="en-AU"/>
              </w:rPr>
              <w:t>Sun 25/10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VW Scramble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Lake Cargelligo Open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31/10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Shirley Redfern</w:t>
            </w: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Nov-20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1/11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7/11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Monthly Medal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Sponsor  </w:t>
            </w:r>
            <w:proofErr w:type="spellStart"/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Jelbarts</w:t>
            </w:r>
            <w:proofErr w:type="spellEnd"/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</w:t>
            </w:r>
            <w:proofErr w:type="spellStart"/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Tyrepower</w:t>
            </w:r>
            <w:proofErr w:type="spellEnd"/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i/>
                <w:iCs/>
                <w:lang w:eastAsia="en-AU"/>
              </w:rPr>
              <w:t>NSW Country Championships @ Bathurst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8/11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i/>
                <w:iCs/>
                <w:lang w:eastAsia="en-AU"/>
              </w:rPr>
              <w:t>NSW Country Championships @ Bathurst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14/11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4BBB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Mens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Ladies (not Medley)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Forbes Advocate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lastRenderedPageBreak/>
              <w:t>Sun 15/11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Stroke Nissan Classic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Frank Spice Nissan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21/11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Stroke  &amp; "Medal of Medallists"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Sponsor  </w:t>
            </w:r>
            <w:proofErr w:type="spellStart"/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Loomzy's</w:t>
            </w:r>
            <w:proofErr w:type="spellEnd"/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Fish N Fix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lang w:eastAsia="en-AU"/>
              </w:rPr>
              <w:t>Presentation Night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22/11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28/11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Deacon Dwyer Day 4 BBB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Sponsor Rod </w:t>
            </w:r>
            <w:proofErr w:type="spellStart"/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Besgrove</w:t>
            </w:r>
            <w:proofErr w:type="spellEnd"/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29/11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Dec-20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5/12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Monthly Medal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8F26DE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Sponsor  </w:t>
            </w:r>
            <w:proofErr w:type="spellStart"/>
            <w:r w:rsidR="008F26DE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Nutrien</w:t>
            </w:r>
            <w:proofErr w:type="spellEnd"/>
            <w:r w:rsidR="008F26DE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Ag Solutions</w:t>
            </w:r>
            <w:bookmarkStart w:id="0" w:name="_GoBack"/>
            <w:bookmarkEnd w:id="0"/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6/12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Thu 10/12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Mid-Week Christmas Hamper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Sponsor  </w:t>
            </w:r>
            <w:proofErr w:type="spellStart"/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Bernardi's</w:t>
            </w:r>
            <w:proofErr w:type="spellEnd"/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Marketplace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12/12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Knights Fabrications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13/12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19/12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Ham Day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Woolworth's - Forbes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20/12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Fri 25/12</w:t>
            </w: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Christmas day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No event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26/12</w:t>
            </w: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Boxing Day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27/12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Mon 28/12</w:t>
            </w: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Public Holiday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Thu 26/12</w:t>
            </w:r>
          </w:p>
        </w:tc>
      </w:tr>
      <w:tr w:rsidR="00585E45" w:rsidRPr="00585E45" w:rsidTr="00585E45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28/12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Stroke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Steele Tech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i/>
                <w:iCs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lang w:eastAsia="en-AU"/>
              </w:rPr>
              <w:t>Sun 29/12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15"/>
        </w:trPr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Jan - 21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2/01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Stroke- Monthly Medal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Sponsor  </w:t>
            </w:r>
            <w:proofErr w:type="spellStart"/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tba</w:t>
            </w:r>
            <w:proofErr w:type="spellEnd"/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3/01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9/01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Righty Vs Lefty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Steve Grallelis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10/01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16/01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2 Person 2 Clubs Ambrose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Cahill's Footwear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17/01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Sat 23/01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18 Hole Stroke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Sponsor  Rob Allen Livestock Transport</w:t>
            </w:r>
          </w:p>
        </w:tc>
      </w:tr>
      <w:tr w:rsidR="00585E45" w:rsidRPr="00585E45" w:rsidTr="00585E45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Sun 24/01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Tue 26/01</w:t>
            </w: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Australia Day</w:t>
            </w:r>
          </w:p>
        </w:tc>
      </w:tr>
      <w:tr w:rsidR="00585E45" w:rsidRPr="00585E45" w:rsidTr="00585E45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E45" w:rsidRPr="00585E45" w:rsidRDefault="00585E45" w:rsidP="00585E45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Hole </w:t>
            </w:r>
            <w:proofErr w:type="spellStart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>Stableford</w:t>
            </w:r>
            <w:proofErr w:type="spellEnd"/>
            <w:r w:rsidRPr="00585E4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Medley</w:t>
            </w:r>
          </w:p>
        </w:tc>
      </w:tr>
    </w:tbl>
    <w:p w:rsidR="00E651BC" w:rsidRDefault="00E651BC"/>
    <w:sectPr w:rsidR="00E651BC" w:rsidSect="00585E45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45"/>
    <w:rsid w:val="00585E45"/>
    <w:rsid w:val="008F26DE"/>
    <w:rsid w:val="00E6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2019-12-04T10:17:00Z</dcterms:created>
  <dcterms:modified xsi:type="dcterms:W3CDTF">2020-01-22T05:37:00Z</dcterms:modified>
</cp:coreProperties>
</file>